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49" w:rsidRPr="004E3AAD" w:rsidRDefault="00586049" w:rsidP="005860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3AAD">
        <w:rPr>
          <w:rFonts w:ascii="Times New Roman" w:hAnsi="Times New Roman"/>
          <w:b/>
          <w:sz w:val="28"/>
          <w:szCs w:val="28"/>
        </w:rPr>
        <w:t>ОПИСЬ</w:t>
      </w:r>
    </w:p>
    <w:p w:rsidR="00586049" w:rsidRPr="004E3AAD" w:rsidRDefault="00586049" w:rsidP="005860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3AAD">
        <w:rPr>
          <w:rFonts w:ascii="Times New Roman" w:hAnsi="Times New Roman"/>
          <w:sz w:val="28"/>
          <w:szCs w:val="28"/>
        </w:rPr>
        <w:t>документов, имеющихся в аттестационном деле</w:t>
      </w:r>
    </w:p>
    <w:p w:rsidR="00586049" w:rsidRPr="004E3AAD" w:rsidRDefault="00586049" w:rsidP="005860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3AAD">
        <w:rPr>
          <w:rFonts w:ascii="Times New Roman" w:hAnsi="Times New Roman"/>
          <w:sz w:val="28"/>
          <w:szCs w:val="28"/>
        </w:rPr>
        <w:t xml:space="preserve"> </w:t>
      </w:r>
      <w:r w:rsidR="000733DF">
        <w:rPr>
          <w:rFonts w:ascii="Times New Roman" w:hAnsi="Times New Roman"/>
          <w:sz w:val="28"/>
          <w:szCs w:val="28"/>
        </w:rPr>
        <w:t>Ф.И.О.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6692"/>
        <w:gridCol w:w="988"/>
        <w:gridCol w:w="1377"/>
      </w:tblGrid>
      <w:tr w:rsidR="000D3234" w:rsidRPr="008B606C" w:rsidTr="009D024E">
        <w:tc>
          <w:tcPr>
            <w:tcW w:w="747" w:type="dxa"/>
          </w:tcPr>
          <w:p w:rsidR="000D3234" w:rsidRPr="008B606C" w:rsidRDefault="000D3234" w:rsidP="008B606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06C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0D3234" w:rsidRPr="008B606C" w:rsidRDefault="000D3234" w:rsidP="008B606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06C">
              <w:rPr>
                <w:rFonts w:ascii="Times New Roman" w:hAnsi="Times New Roman"/>
                <w:sz w:val="24"/>
                <w:szCs w:val="24"/>
              </w:rPr>
              <w:t>п</w:t>
            </w:r>
            <w:r w:rsidRPr="008B606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8B606C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6692" w:type="dxa"/>
            <w:vAlign w:val="center"/>
          </w:tcPr>
          <w:p w:rsidR="000D3234" w:rsidRPr="008B606C" w:rsidRDefault="000D3234" w:rsidP="008B606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06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988" w:type="dxa"/>
            <w:vAlign w:val="center"/>
          </w:tcPr>
          <w:p w:rsidR="000D3234" w:rsidRPr="008B606C" w:rsidRDefault="000D3234" w:rsidP="008B606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06C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</w:tc>
        <w:tc>
          <w:tcPr>
            <w:tcW w:w="1377" w:type="dxa"/>
            <w:vAlign w:val="center"/>
          </w:tcPr>
          <w:p w:rsidR="000D3234" w:rsidRPr="008B606C" w:rsidRDefault="000D3234" w:rsidP="008B606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06C">
              <w:rPr>
                <w:rFonts w:ascii="Times New Roman" w:hAnsi="Times New Roman"/>
                <w:sz w:val="24"/>
                <w:szCs w:val="24"/>
              </w:rPr>
              <w:t>Страницы</w:t>
            </w:r>
          </w:p>
        </w:tc>
      </w:tr>
      <w:tr w:rsidR="00FE2DF5" w:rsidRPr="008B606C" w:rsidTr="009D024E">
        <w:tc>
          <w:tcPr>
            <w:tcW w:w="747" w:type="dxa"/>
            <w:vAlign w:val="center"/>
          </w:tcPr>
          <w:p w:rsidR="00FE2DF5" w:rsidRPr="008B606C" w:rsidRDefault="00FE2DF5" w:rsidP="000E55EE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2" w:type="dxa"/>
          </w:tcPr>
          <w:p w:rsidR="00FE2DF5" w:rsidRPr="00FE2DF5" w:rsidRDefault="009E41A4" w:rsidP="0058604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Сопроводительное письмо </w:t>
            </w:r>
          </w:p>
        </w:tc>
        <w:tc>
          <w:tcPr>
            <w:tcW w:w="988" w:type="dxa"/>
            <w:vAlign w:val="center"/>
          </w:tcPr>
          <w:p w:rsidR="00FE2DF5" w:rsidRPr="004E3AAD" w:rsidRDefault="00FE2DF5" w:rsidP="005860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FE2DF5" w:rsidRPr="008B606C" w:rsidRDefault="00FE2DF5" w:rsidP="008B606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226" w:rsidRPr="008B606C" w:rsidTr="009D024E">
        <w:tc>
          <w:tcPr>
            <w:tcW w:w="747" w:type="dxa"/>
            <w:vAlign w:val="center"/>
          </w:tcPr>
          <w:p w:rsidR="00141226" w:rsidRPr="008B606C" w:rsidRDefault="00141226" w:rsidP="0014122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2" w:type="dxa"/>
          </w:tcPr>
          <w:p w:rsidR="00141226" w:rsidRPr="00141226" w:rsidRDefault="00141226" w:rsidP="00141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12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Копия свидетельства о государственной аккредитации</w:t>
            </w:r>
          </w:p>
          <w:p w:rsidR="00141226" w:rsidRPr="00141226" w:rsidRDefault="00141226" w:rsidP="001412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141226" w:rsidRPr="004E3AAD" w:rsidRDefault="00141226" w:rsidP="0014122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141226" w:rsidRPr="008B606C" w:rsidRDefault="00141226" w:rsidP="00141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DF5" w:rsidRPr="008B606C" w:rsidTr="009D024E">
        <w:tc>
          <w:tcPr>
            <w:tcW w:w="747" w:type="dxa"/>
            <w:vAlign w:val="center"/>
          </w:tcPr>
          <w:p w:rsidR="00FE2DF5" w:rsidRPr="008B606C" w:rsidRDefault="00FE2DF5" w:rsidP="000E55EE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2" w:type="dxa"/>
          </w:tcPr>
          <w:p w:rsidR="00FE2DF5" w:rsidRPr="00FE2DF5" w:rsidRDefault="00D670A5" w:rsidP="00D670A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00BF0">
              <w:rPr>
                <w:rFonts w:ascii="Times New Roman" w:hAnsi="Times New Roman"/>
                <w:sz w:val="24"/>
                <w:szCs w:val="24"/>
              </w:rPr>
              <w:t xml:space="preserve">Справка о представлении соискателя учёного звания к присвоению ученого звания </w:t>
            </w:r>
            <w:r>
              <w:rPr>
                <w:rFonts w:ascii="Times New Roman" w:hAnsi="Times New Roman"/>
                <w:sz w:val="24"/>
                <w:szCs w:val="24"/>
              </w:rPr>
              <w:t>профессора</w:t>
            </w:r>
            <w:r w:rsidR="00876296">
              <w:rPr>
                <w:rFonts w:ascii="Times New Roman" w:hAnsi="Times New Roman"/>
                <w:sz w:val="24"/>
                <w:szCs w:val="24"/>
              </w:rPr>
              <w:t>(доцента)</w:t>
            </w:r>
            <w:r w:rsidRPr="00300BF0">
              <w:rPr>
                <w:rFonts w:ascii="Times New Roman" w:hAnsi="Times New Roman"/>
                <w:sz w:val="24"/>
                <w:szCs w:val="24"/>
              </w:rPr>
              <w:t xml:space="preserve"> по научной специальности ________________</w:t>
            </w:r>
          </w:p>
        </w:tc>
        <w:tc>
          <w:tcPr>
            <w:tcW w:w="988" w:type="dxa"/>
            <w:vAlign w:val="center"/>
          </w:tcPr>
          <w:p w:rsidR="00FE2DF5" w:rsidRPr="004E3AAD" w:rsidRDefault="00FE2DF5" w:rsidP="005860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FE2DF5" w:rsidRPr="008B606C" w:rsidRDefault="00FE2DF5" w:rsidP="008B606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0A5" w:rsidRPr="008B606C" w:rsidTr="009D024E">
        <w:tc>
          <w:tcPr>
            <w:tcW w:w="747" w:type="dxa"/>
            <w:vAlign w:val="center"/>
          </w:tcPr>
          <w:p w:rsidR="00D670A5" w:rsidRPr="008B606C" w:rsidRDefault="00D670A5" w:rsidP="000E55EE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2" w:type="dxa"/>
          </w:tcPr>
          <w:p w:rsidR="00D670A5" w:rsidRPr="00FE2DF5" w:rsidRDefault="00D670A5" w:rsidP="00D711F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300BF0">
              <w:rPr>
                <w:rFonts w:ascii="Times New Roman" w:hAnsi="Times New Roman"/>
                <w:sz w:val="24"/>
                <w:szCs w:val="24"/>
              </w:rPr>
              <w:t xml:space="preserve">Справка  о </w:t>
            </w:r>
            <w:r w:rsidR="00D711FF">
              <w:rPr>
                <w:rFonts w:ascii="Times New Roman" w:hAnsi="Times New Roman"/>
                <w:sz w:val="24"/>
                <w:szCs w:val="24"/>
              </w:rPr>
              <w:t>педагогической работе</w:t>
            </w:r>
          </w:p>
        </w:tc>
        <w:tc>
          <w:tcPr>
            <w:tcW w:w="988" w:type="dxa"/>
            <w:vAlign w:val="center"/>
          </w:tcPr>
          <w:p w:rsidR="00D670A5" w:rsidRPr="004E3AAD" w:rsidRDefault="00D670A5" w:rsidP="005860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D670A5" w:rsidRPr="008B606C" w:rsidRDefault="00D670A5" w:rsidP="008B606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36F" w:rsidRPr="008B606C" w:rsidTr="009D024E">
        <w:tc>
          <w:tcPr>
            <w:tcW w:w="747" w:type="dxa"/>
            <w:vAlign w:val="center"/>
          </w:tcPr>
          <w:p w:rsidR="0096436F" w:rsidRPr="008B606C" w:rsidRDefault="0096436F" w:rsidP="000E55EE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2" w:type="dxa"/>
          </w:tcPr>
          <w:p w:rsidR="0096436F" w:rsidRPr="00300BF0" w:rsidRDefault="0096436F" w:rsidP="00D711F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Справка о стаже педагогической работы </w:t>
            </w:r>
            <w:r w:rsidRPr="00420DEB">
              <w:rPr>
                <w:rFonts w:ascii="Times New Roman" w:hAnsi="Times New Roman"/>
                <w:b/>
                <w:sz w:val="20"/>
                <w:szCs w:val="20"/>
              </w:rPr>
              <w:t>(при необходимости)</w:t>
            </w:r>
          </w:p>
        </w:tc>
        <w:tc>
          <w:tcPr>
            <w:tcW w:w="988" w:type="dxa"/>
            <w:vAlign w:val="center"/>
          </w:tcPr>
          <w:p w:rsidR="0096436F" w:rsidRPr="004E3AAD" w:rsidRDefault="0096436F" w:rsidP="005860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96436F" w:rsidRPr="008B606C" w:rsidRDefault="0096436F" w:rsidP="008B606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DF5" w:rsidRPr="008B606C" w:rsidTr="009D024E">
        <w:tc>
          <w:tcPr>
            <w:tcW w:w="747" w:type="dxa"/>
            <w:vAlign w:val="center"/>
          </w:tcPr>
          <w:p w:rsidR="00FE2DF5" w:rsidRPr="008B606C" w:rsidRDefault="00FE2DF5" w:rsidP="000E55EE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2" w:type="dxa"/>
          </w:tcPr>
          <w:p w:rsidR="00A57208" w:rsidRDefault="00D670A5" w:rsidP="00A57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F0">
              <w:rPr>
                <w:rFonts w:ascii="Times New Roman" w:hAnsi="Times New Roman"/>
                <w:sz w:val="24"/>
                <w:szCs w:val="24"/>
              </w:rPr>
              <w:t>Выписки из приказов по ФГБОУ ВО «Российскому государственному геологоразведочному университету</w:t>
            </w:r>
          </w:p>
          <w:p w:rsidR="00FE2DF5" w:rsidRPr="00FE2DF5" w:rsidRDefault="00D670A5" w:rsidP="00A57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0BF0">
              <w:rPr>
                <w:rFonts w:ascii="Times New Roman" w:hAnsi="Times New Roman"/>
                <w:sz w:val="24"/>
                <w:szCs w:val="24"/>
              </w:rPr>
              <w:t xml:space="preserve"> им.</w:t>
            </w:r>
            <w:r w:rsidR="00420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BF0">
              <w:rPr>
                <w:rFonts w:ascii="Times New Roman" w:hAnsi="Times New Roman"/>
                <w:sz w:val="24"/>
                <w:szCs w:val="24"/>
              </w:rPr>
              <w:t>С.</w:t>
            </w:r>
            <w:r w:rsidR="00A57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BF0">
              <w:rPr>
                <w:rFonts w:ascii="Times New Roman" w:hAnsi="Times New Roman"/>
                <w:sz w:val="24"/>
                <w:szCs w:val="24"/>
              </w:rPr>
              <w:t xml:space="preserve">Орджоникидзе» </w:t>
            </w:r>
            <w:r w:rsidR="00420DEB">
              <w:rPr>
                <w:rFonts w:ascii="Times New Roman" w:hAnsi="Times New Roman"/>
                <w:sz w:val="24"/>
                <w:szCs w:val="24"/>
              </w:rPr>
              <w:t>(</w:t>
            </w:r>
            <w:r w:rsidRPr="00300BF0">
              <w:rPr>
                <w:rFonts w:ascii="Times New Roman" w:hAnsi="Times New Roman"/>
                <w:sz w:val="24"/>
                <w:szCs w:val="24"/>
              </w:rPr>
              <w:t>МГРИ</w:t>
            </w:r>
            <w:r w:rsidR="00420DEB">
              <w:rPr>
                <w:rFonts w:ascii="Times New Roman" w:hAnsi="Times New Roman"/>
                <w:sz w:val="24"/>
                <w:szCs w:val="24"/>
              </w:rPr>
              <w:t>)</w:t>
            </w:r>
            <w:r w:rsidRPr="00300BF0">
              <w:rPr>
                <w:rFonts w:ascii="Times New Roman" w:hAnsi="Times New Roman"/>
                <w:sz w:val="24"/>
                <w:szCs w:val="24"/>
              </w:rPr>
              <w:t xml:space="preserve"> о педагогической (и научной) работе</w:t>
            </w:r>
          </w:p>
        </w:tc>
        <w:tc>
          <w:tcPr>
            <w:tcW w:w="988" w:type="dxa"/>
            <w:vAlign w:val="center"/>
          </w:tcPr>
          <w:p w:rsidR="00FE2DF5" w:rsidRPr="00DC3466" w:rsidRDefault="00FE2DF5" w:rsidP="00586049">
            <w:pPr>
              <w:spacing w:after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FE2DF5" w:rsidRDefault="00FE2DF5" w:rsidP="008B606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844" w:rsidRPr="008B606C" w:rsidTr="009D024E">
        <w:tc>
          <w:tcPr>
            <w:tcW w:w="747" w:type="dxa"/>
            <w:vAlign w:val="center"/>
          </w:tcPr>
          <w:p w:rsidR="00222844" w:rsidRDefault="00222844" w:rsidP="000E55EE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2" w:type="dxa"/>
          </w:tcPr>
          <w:p w:rsidR="00222844" w:rsidRPr="00222844" w:rsidRDefault="00222844" w:rsidP="0058604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222844">
              <w:rPr>
                <w:rFonts w:ascii="Times New Roman" w:hAnsi="Times New Roman"/>
                <w:sz w:val="24"/>
                <w:szCs w:val="24"/>
              </w:rPr>
              <w:t>Список лиц, у которых соискатель ученого звания был научным руководителем (консультантом)</w:t>
            </w:r>
            <w:r w:rsidR="00420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DEB" w:rsidRPr="00420DEB">
              <w:rPr>
                <w:rFonts w:ascii="Times New Roman" w:hAnsi="Times New Roman"/>
                <w:b/>
                <w:sz w:val="20"/>
                <w:szCs w:val="20"/>
              </w:rPr>
              <w:t>(для ученого звания профессора)</w:t>
            </w:r>
          </w:p>
        </w:tc>
        <w:tc>
          <w:tcPr>
            <w:tcW w:w="988" w:type="dxa"/>
            <w:vAlign w:val="center"/>
          </w:tcPr>
          <w:p w:rsidR="00222844" w:rsidRPr="004E3AAD" w:rsidRDefault="00222844" w:rsidP="005860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222844" w:rsidRPr="008B606C" w:rsidRDefault="00222844" w:rsidP="008B606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466" w:rsidRPr="008B606C" w:rsidTr="009D024E">
        <w:tc>
          <w:tcPr>
            <w:tcW w:w="747" w:type="dxa"/>
            <w:vAlign w:val="center"/>
          </w:tcPr>
          <w:p w:rsidR="00DC3466" w:rsidRDefault="00DC3466" w:rsidP="000E55EE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2" w:type="dxa"/>
          </w:tcPr>
          <w:p w:rsidR="00DC3466" w:rsidRPr="00FE2DF5" w:rsidRDefault="00DC3466" w:rsidP="0058604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 переименовании ВУЗа</w:t>
            </w:r>
            <w:r w:rsidR="00420D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DEB" w:rsidRPr="00420DEB">
              <w:rPr>
                <w:rFonts w:ascii="Times New Roman" w:hAnsi="Times New Roman"/>
                <w:b/>
                <w:sz w:val="20"/>
                <w:szCs w:val="20"/>
              </w:rPr>
              <w:t>(при необходимости)</w:t>
            </w:r>
          </w:p>
        </w:tc>
        <w:tc>
          <w:tcPr>
            <w:tcW w:w="988" w:type="dxa"/>
            <w:vAlign w:val="center"/>
          </w:tcPr>
          <w:p w:rsidR="00DC3466" w:rsidRPr="004E3AAD" w:rsidRDefault="00DC3466" w:rsidP="005860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DC3466" w:rsidRPr="008B606C" w:rsidRDefault="00DC3466" w:rsidP="008B606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DF5" w:rsidRPr="008B606C" w:rsidTr="009D024E">
        <w:tc>
          <w:tcPr>
            <w:tcW w:w="747" w:type="dxa"/>
            <w:vAlign w:val="center"/>
          </w:tcPr>
          <w:p w:rsidR="00FE2DF5" w:rsidRPr="008B606C" w:rsidRDefault="00FE2DF5" w:rsidP="000E55EE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2" w:type="dxa"/>
          </w:tcPr>
          <w:p w:rsidR="00FE2DF5" w:rsidRPr="00FE2DF5" w:rsidRDefault="00FE2DF5" w:rsidP="0058604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E2DF5">
              <w:rPr>
                <w:rFonts w:ascii="Times New Roman" w:hAnsi="Times New Roman"/>
                <w:sz w:val="24"/>
                <w:szCs w:val="24"/>
              </w:rPr>
              <w:t>Заверенн</w:t>
            </w:r>
            <w:r w:rsidR="00CB3AB4">
              <w:rPr>
                <w:rFonts w:ascii="Times New Roman" w:hAnsi="Times New Roman"/>
                <w:sz w:val="24"/>
                <w:szCs w:val="24"/>
              </w:rPr>
              <w:t>ая копия трудовой книжки</w:t>
            </w:r>
          </w:p>
        </w:tc>
        <w:tc>
          <w:tcPr>
            <w:tcW w:w="988" w:type="dxa"/>
            <w:vAlign w:val="center"/>
          </w:tcPr>
          <w:p w:rsidR="00FE2DF5" w:rsidRPr="004E3AAD" w:rsidRDefault="00FE2DF5" w:rsidP="005860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FE2DF5" w:rsidRPr="008B606C" w:rsidRDefault="00FE2DF5" w:rsidP="008B606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DF5" w:rsidRPr="008B606C" w:rsidTr="009D024E">
        <w:tc>
          <w:tcPr>
            <w:tcW w:w="747" w:type="dxa"/>
            <w:vAlign w:val="center"/>
          </w:tcPr>
          <w:p w:rsidR="00FE2DF5" w:rsidRPr="008B606C" w:rsidRDefault="00FE2DF5" w:rsidP="000E55EE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2" w:type="dxa"/>
          </w:tcPr>
          <w:p w:rsidR="00FE2DF5" w:rsidRPr="00FE2DF5" w:rsidRDefault="00FE2DF5" w:rsidP="0058604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E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0A5" w:rsidRPr="00123DC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r w:rsidR="00D670A5" w:rsidRPr="00123DC4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учебных изданий и научных трудов </w:t>
            </w:r>
          </w:p>
        </w:tc>
        <w:tc>
          <w:tcPr>
            <w:tcW w:w="988" w:type="dxa"/>
            <w:vAlign w:val="center"/>
          </w:tcPr>
          <w:p w:rsidR="00FE2DF5" w:rsidRPr="004E3AAD" w:rsidRDefault="00FE2DF5" w:rsidP="005860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FE2DF5" w:rsidRPr="008B606C" w:rsidRDefault="00FE2DF5" w:rsidP="008B606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AC5" w:rsidRPr="008B606C" w:rsidTr="009D024E">
        <w:tc>
          <w:tcPr>
            <w:tcW w:w="747" w:type="dxa"/>
            <w:vAlign w:val="center"/>
          </w:tcPr>
          <w:p w:rsidR="00603AC5" w:rsidRPr="008B606C" w:rsidRDefault="00603AC5" w:rsidP="000E55EE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2" w:type="dxa"/>
          </w:tcPr>
          <w:p w:rsidR="00603AC5" w:rsidRPr="00FE2DF5" w:rsidRDefault="00DE6F50" w:rsidP="00D670A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="00603AC5">
              <w:rPr>
                <w:rFonts w:ascii="Times New Roman" w:hAnsi="Times New Roman"/>
                <w:sz w:val="24"/>
                <w:szCs w:val="24"/>
              </w:rPr>
              <w:t>свидетельства о переименовании Ф.И.О.</w:t>
            </w:r>
            <w:r w:rsidR="00420DEB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603AC5" w:rsidRPr="00420DEB">
              <w:rPr>
                <w:rFonts w:ascii="Times New Roman" w:hAnsi="Times New Roman"/>
                <w:b/>
                <w:sz w:val="20"/>
                <w:szCs w:val="20"/>
              </w:rPr>
              <w:t xml:space="preserve">(при </w:t>
            </w:r>
            <w:r w:rsidR="00D670A5" w:rsidRPr="00420DEB">
              <w:rPr>
                <w:rFonts w:ascii="Times New Roman" w:hAnsi="Times New Roman"/>
                <w:b/>
                <w:sz w:val="20"/>
                <w:szCs w:val="20"/>
              </w:rPr>
              <w:t>наличии</w:t>
            </w:r>
            <w:r w:rsidR="00603AC5" w:rsidRPr="00420DE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CB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vAlign w:val="center"/>
          </w:tcPr>
          <w:p w:rsidR="00603AC5" w:rsidRPr="004E3AAD" w:rsidRDefault="00603AC5" w:rsidP="005860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603AC5" w:rsidRPr="008B606C" w:rsidRDefault="00603AC5" w:rsidP="008B606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DF5" w:rsidRPr="008B606C" w:rsidTr="009D024E">
        <w:tc>
          <w:tcPr>
            <w:tcW w:w="747" w:type="dxa"/>
            <w:vAlign w:val="center"/>
          </w:tcPr>
          <w:p w:rsidR="00FE2DF5" w:rsidRPr="008B606C" w:rsidRDefault="00FE2DF5" w:rsidP="000E55EE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2" w:type="dxa"/>
          </w:tcPr>
          <w:p w:rsidR="00FE2DF5" w:rsidRPr="00FE2DF5" w:rsidRDefault="00077054" w:rsidP="0058604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E2DF5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="00FE2DF5" w:rsidRPr="00FE2DF5">
              <w:rPr>
                <w:rFonts w:ascii="Times New Roman" w:hAnsi="Times New Roman"/>
                <w:sz w:val="24"/>
                <w:szCs w:val="24"/>
              </w:rPr>
              <w:t>диплома о</w:t>
            </w:r>
            <w:r w:rsidR="00CB3AB4">
              <w:rPr>
                <w:rFonts w:ascii="Times New Roman" w:hAnsi="Times New Roman"/>
                <w:sz w:val="24"/>
                <w:szCs w:val="24"/>
              </w:rPr>
              <w:t xml:space="preserve"> высшем образовании </w:t>
            </w:r>
          </w:p>
        </w:tc>
        <w:tc>
          <w:tcPr>
            <w:tcW w:w="988" w:type="dxa"/>
            <w:vAlign w:val="center"/>
          </w:tcPr>
          <w:p w:rsidR="00FE2DF5" w:rsidRPr="004E3AAD" w:rsidRDefault="00FE2DF5" w:rsidP="005860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FE2DF5" w:rsidRPr="008B606C" w:rsidRDefault="00FE2DF5" w:rsidP="008B606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DF5" w:rsidRPr="008B606C" w:rsidTr="009D024E">
        <w:tc>
          <w:tcPr>
            <w:tcW w:w="747" w:type="dxa"/>
            <w:vAlign w:val="center"/>
          </w:tcPr>
          <w:p w:rsidR="00FE2DF5" w:rsidRPr="008B606C" w:rsidRDefault="00FE2DF5" w:rsidP="000E55EE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2" w:type="dxa"/>
          </w:tcPr>
          <w:p w:rsidR="00FE2DF5" w:rsidRPr="00FE2DF5" w:rsidRDefault="00FE2DF5" w:rsidP="000733D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E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7054" w:rsidRPr="00FE2DF5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Pr="00FE2DF5">
              <w:rPr>
                <w:rFonts w:ascii="Times New Roman" w:hAnsi="Times New Roman"/>
                <w:sz w:val="24"/>
                <w:szCs w:val="24"/>
              </w:rPr>
              <w:t xml:space="preserve">диплома о наличии учёной степени кандидата </w:t>
            </w:r>
            <w:r w:rsidR="00CB3AB4">
              <w:rPr>
                <w:rFonts w:ascii="Times New Roman" w:hAnsi="Times New Roman"/>
                <w:sz w:val="24"/>
                <w:szCs w:val="24"/>
              </w:rPr>
              <w:t xml:space="preserve"> наук </w:t>
            </w:r>
          </w:p>
        </w:tc>
        <w:tc>
          <w:tcPr>
            <w:tcW w:w="988" w:type="dxa"/>
            <w:vAlign w:val="center"/>
          </w:tcPr>
          <w:p w:rsidR="00FE2DF5" w:rsidRPr="004E3AAD" w:rsidRDefault="00FE2DF5" w:rsidP="005860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FE2DF5" w:rsidRPr="008B606C" w:rsidRDefault="00FE2DF5" w:rsidP="008B606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198" w:rsidRPr="008B606C" w:rsidTr="009D024E">
        <w:tc>
          <w:tcPr>
            <w:tcW w:w="747" w:type="dxa"/>
            <w:vAlign w:val="center"/>
          </w:tcPr>
          <w:p w:rsidR="00B83198" w:rsidRPr="008B606C" w:rsidRDefault="00B83198" w:rsidP="000E55EE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2" w:type="dxa"/>
          </w:tcPr>
          <w:p w:rsidR="009D024E" w:rsidRDefault="009D024E" w:rsidP="009D02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2DF5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="00B83198" w:rsidRPr="00FE2DF5">
              <w:rPr>
                <w:rFonts w:ascii="Times New Roman" w:hAnsi="Times New Roman"/>
                <w:sz w:val="24"/>
                <w:szCs w:val="24"/>
              </w:rPr>
              <w:t xml:space="preserve">диплома о наличии учёной степени </w:t>
            </w:r>
            <w:proofErr w:type="gramStart"/>
            <w:r w:rsidR="00B83198">
              <w:rPr>
                <w:rFonts w:ascii="Times New Roman" w:hAnsi="Times New Roman"/>
                <w:sz w:val="24"/>
                <w:szCs w:val="24"/>
              </w:rPr>
              <w:t>доктора</w:t>
            </w:r>
            <w:r w:rsidR="00B83198" w:rsidRPr="00FE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3AB4">
              <w:rPr>
                <w:rFonts w:ascii="Times New Roman" w:hAnsi="Times New Roman"/>
                <w:sz w:val="24"/>
                <w:szCs w:val="24"/>
              </w:rPr>
              <w:t xml:space="preserve"> наук</w:t>
            </w:r>
            <w:proofErr w:type="gramEnd"/>
            <w:r w:rsidR="00CB3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3198" w:rsidRPr="00FE2DF5" w:rsidRDefault="00420DEB" w:rsidP="009D02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0DEB">
              <w:rPr>
                <w:rFonts w:ascii="Times New Roman" w:hAnsi="Times New Roman"/>
                <w:b/>
                <w:sz w:val="20"/>
                <w:szCs w:val="20"/>
              </w:rPr>
              <w:t>(для ученого звания профессора)</w:t>
            </w:r>
          </w:p>
        </w:tc>
        <w:tc>
          <w:tcPr>
            <w:tcW w:w="988" w:type="dxa"/>
            <w:vAlign w:val="center"/>
          </w:tcPr>
          <w:p w:rsidR="00B83198" w:rsidRPr="004E3AAD" w:rsidRDefault="00B83198" w:rsidP="005860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B83198" w:rsidRPr="008B606C" w:rsidRDefault="00B83198" w:rsidP="008B606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198" w:rsidRPr="008B606C" w:rsidTr="009D024E">
        <w:tc>
          <w:tcPr>
            <w:tcW w:w="747" w:type="dxa"/>
            <w:vAlign w:val="center"/>
          </w:tcPr>
          <w:p w:rsidR="00B83198" w:rsidRPr="008B606C" w:rsidRDefault="00B83198" w:rsidP="000E55EE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2" w:type="dxa"/>
          </w:tcPr>
          <w:p w:rsidR="009D024E" w:rsidRDefault="009D024E" w:rsidP="009D02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2DF5"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="00B83198" w:rsidRPr="00FE2DF5">
              <w:rPr>
                <w:rFonts w:ascii="Times New Roman" w:hAnsi="Times New Roman"/>
                <w:sz w:val="24"/>
                <w:szCs w:val="24"/>
              </w:rPr>
              <w:t>диплома о наличии учёно</w:t>
            </w:r>
            <w:r w:rsidR="00B83198">
              <w:rPr>
                <w:rFonts w:ascii="Times New Roman" w:hAnsi="Times New Roman"/>
                <w:sz w:val="24"/>
                <w:szCs w:val="24"/>
              </w:rPr>
              <w:t>го</w:t>
            </w:r>
            <w:r w:rsidR="00B83198" w:rsidRPr="00FE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3198">
              <w:rPr>
                <w:rFonts w:ascii="Times New Roman" w:hAnsi="Times New Roman"/>
                <w:sz w:val="24"/>
                <w:szCs w:val="24"/>
              </w:rPr>
              <w:t>звания доцента</w:t>
            </w:r>
            <w:r w:rsidR="00B83198" w:rsidRPr="00FE2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70A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D670A5">
              <w:rPr>
                <w:rFonts w:ascii="Times New Roman" w:hAnsi="Times New Roman"/>
                <w:sz w:val="24"/>
                <w:szCs w:val="24"/>
              </w:rPr>
              <w:t>с.н.с</w:t>
            </w:r>
            <w:proofErr w:type="spellEnd"/>
            <w:r w:rsidR="00D670A5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B83198" w:rsidRPr="00FE2DF5" w:rsidRDefault="00420DEB" w:rsidP="009D02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0DEB">
              <w:rPr>
                <w:rFonts w:ascii="Times New Roman" w:hAnsi="Times New Roman"/>
                <w:b/>
                <w:sz w:val="20"/>
                <w:szCs w:val="20"/>
              </w:rPr>
              <w:t xml:space="preserve"> (для ученого звания профессора)</w:t>
            </w:r>
          </w:p>
        </w:tc>
        <w:tc>
          <w:tcPr>
            <w:tcW w:w="988" w:type="dxa"/>
            <w:vAlign w:val="center"/>
          </w:tcPr>
          <w:p w:rsidR="00B83198" w:rsidRPr="004E3AAD" w:rsidRDefault="00B83198" w:rsidP="005860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B83198" w:rsidRPr="008B606C" w:rsidRDefault="00B83198" w:rsidP="008B606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DF5" w:rsidRPr="008B606C" w:rsidTr="009D024E">
        <w:tc>
          <w:tcPr>
            <w:tcW w:w="747" w:type="dxa"/>
            <w:vAlign w:val="center"/>
          </w:tcPr>
          <w:p w:rsidR="00FE2DF5" w:rsidRPr="008B606C" w:rsidRDefault="00FE2DF5" w:rsidP="000E55EE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2" w:type="dxa"/>
          </w:tcPr>
          <w:p w:rsidR="00FE2DF5" w:rsidRPr="00FE2DF5" w:rsidRDefault="00FE2DF5" w:rsidP="0058604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FE2DF5">
              <w:rPr>
                <w:rFonts w:ascii="Times New Roman" w:hAnsi="Times New Roman"/>
                <w:sz w:val="24"/>
                <w:szCs w:val="24"/>
              </w:rPr>
              <w:t xml:space="preserve">Опись документов, </w:t>
            </w:r>
            <w:r w:rsidR="00CB3AB4">
              <w:rPr>
                <w:rFonts w:ascii="Times New Roman" w:hAnsi="Times New Roman"/>
                <w:sz w:val="24"/>
                <w:szCs w:val="24"/>
              </w:rPr>
              <w:t xml:space="preserve">имеющихся в деле </w:t>
            </w:r>
          </w:p>
        </w:tc>
        <w:tc>
          <w:tcPr>
            <w:tcW w:w="988" w:type="dxa"/>
            <w:vAlign w:val="center"/>
          </w:tcPr>
          <w:p w:rsidR="00FE2DF5" w:rsidRPr="004E3AAD" w:rsidRDefault="00FE2DF5" w:rsidP="0058604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FE2DF5" w:rsidRPr="008B606C" w:rsidRDefault="00FE2DF5" w:rsidP="008B606C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3234" w:rsidRDefault="000D3234" w:rsidP="00FE2DF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33935" w:rsidRDefault="00CE5030" w:rsidP="00A33935">
      <w:pPr>
        <w:spacing w:line="240" w:lineRule="auto"/>
        <w:rPr>
          <w:rFonts w:ascii="Times New Roman" w:hAnsi="Times New Roman"/>
          <w:sz w:val="24"/>
          <w:szCs w:val="24"/>
        </w:rPr>
      </w:pPr>
      <w:r w:rsidRPr="00317D57">
        <w:rPr>
          <w:rFonts w:ascii="Times New Roman" w:hAnsi="Times New Roman"/>
          <w:sz w:val="24"/>
          <w:szCs w:val="24"/>
        </w:rPr>
        <w:t xml:space="preserve">В опись внесено                                          </w:t>
      </w:r>
      <w:r w:rsidR="00CE26DF" w:rsidRPr="00317D57">
        <w:rPr>
          <w:rFonts w:ascii="Times New Roman" w:hAnsi="Times New Roman"/>
          <w:sz w:val="24"/>
          <w:szCs w:val="24"/>
        </w:rPr>
        <w:t xml:space="preserve">                   </w:t>
      </w:r>
      <w:r w:rsidR="008B606C" w:rsidRPr="00317D57">
        <w:rPr>
          <w:rFonts w:ascii="Times New Roman" w:hAnsi="Times New Roman"/>
          <w:sz w:val="24"/>
          <w:szCs w:val="24"/>
        </w:rPr>
        <w:t xml:space="preserve">         </w:t>
      </w:r>
      <w:r w:rsidR="00A33935">
        <w:rPr>
          <w:rFonts w:ascii="Times New Roman" w:hAnsi="Times New Roman"/>
          <w:sz w:val="24"/>
          <w:szCs w:val="24"/>
        </w:rPr>
        <w:t xml:space="preserve">                  </w:t>
      </w:r>
      <w:r w:rsidR="008B606C" w:rsidRPr="00317D57">
        <w:rPr>
          <w:rFonts w:ascii="Times New Roman" w:hAnsi="Times New Roman"/>
          <w:sz w:val="24"/>
          <w:szCs w:val="24"/>
        </w:rPr>
        <w:t xml:space="preserve">   </w:t>
      </w:r>
      <w:r w:rsidR="00DA219A" w:rsidRPr="00317D57">
        <w:rPr>
          <w:rFonts w:ascii="Times New Roman" w:hAnsi="Times New Roman"/>
          <w:sz w:val="24"/>
          <w:szCs w:val="24"/>
        </w:rPr>
        <w:t>_____л., _____стр.</w:t>
      </w:r>
      <w:r w:rsidR="008B606C" w:rsidRPr="00317D57">
        <w:rPr>
          <w:rFonts w:ascii="Times New Roman" w:hAnsi="Times New Roman"/>
          <w:sz w:val="24"/>
          <w:szCs w:val="24"/>
        </w:rPr>
        <w:t xml:space="preserve">             </w:t>
      </w:r>
      <w:r w:rsidR="00CE26DF" w:rsidRPr="00317D57">
        <w:rPr>
          <w:rFonts w:ascii="Times New Roman" w:hAnsi="Times New Roman"/>
          <w:sz w:val="24"/>
          <w:szCs w:val="24"/>
        </w:rPr>
        <w:t xml:space="preserve">              </w:t>
      </w:r>
      <w:r w:rsidRPr="00317D57">
        <w:rPr>
          <w:rFonts w:ascii="Times New Roman" w:hAnsi="Times New Roman"/>
          <w:sz w:val="24"/>
          <w:szCs w:val="24"/>
        </w:rPr>
        <w:t xml:space="preserve"> </w:t>
      </w:r>
    </w:p>
    <w:p w:rsidR="00A33935" w:rsidRDefault="00A33935" w:rsidP="00A339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3935" w:rsidRDefault="001C0FE9" w:rsidP="00A339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D57">
        <w:rPr>
          <w:rFonts w:ascii="Times New Roman" w:hAnsi="Times New Roman"/>
          <w:sz w:val="24"/>
          <w:szCs w:val="24"/>
        </w:rPr>
        <w:t xml:space="preserve">Учёный секретарь </w:t>
      </w:r>
    </w:p>
    <w:p w:rsidR="008B606C" w:rsidRPr="00317D57" w:rsidRDefault="00DB1450" w:rsidP="00A339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7D57">
        <w:rPr>
          <w:rFonts w:ascii="Times New Roman" w:hAnsi="Times New Roman"/>
          <w:sz w:val="24"/>
          <w:szCs w:val="24"/>
        </w:rPr>
        <w:t xml:space="preserve">Учёного </w:t>
      </w:r>
      <w:r w:rsidR="001C0FE9" w:rsidRPr="00317D57">
        <w:rPr>
          <w:rFonts w:ascii="Times New Roman" w:hAnsi="Times New Roman"/>
          <w:sz w:val="24"/>
          <w:szCs w:val="24"/>
        </w:rPr>
        <w:t xml:space="preserve">совета                                             </w:t>
      </w:r>
      <w:r w:rsidR="00667DF6">
        <w:rPr>
          <w:rFonts w:ascii="Times New Roman" w:hAnsi="Times New Roman"/>
          <w:sz w:val="24"/>
          <w:szCs w:val="24"/>
        </w:rPr>
        <w:t xml:space="preserve">                           </w:t>
      </w:r>
      <w:r w:rsidR="001C0FE9" w:rsidRPr="00317D57">
        <w:rPr>
          <w:rFonts w:ascii="Times New Roman" w:hAnsi="Times New Roman"/>
          <w:sz w:val="24"/>
          <w:szCs w:val="24"/>
        </w:rPr>
        <w:t xml:space="preserve"> </w:t>
      </w:r>
      <w:r w:rsidR="008B2A36">
        <w:rPr>
          <w:rFonts w:ascii="Times New Roman" w:hAnsi="Times New Roman"/>
          <w:sz w:val="24"/>
          <w:szCs w:val="24"/>
        </w:rPr>
        <w:t xml:space="preserve">                    ________________</w:t>
      </w:r>
      <w:bookmarkStart w:id="0" w:name="_GoBack"/>
      <w:bookmarkEnd w:id="0"/>
      <w:r w:rsidR="001C0FE9" w:rsidRPr="00317D57">
        <w:rPr>
          <w:rFonts w:ascii="Times New Roman" w:hAnsi="Times New Roman"/>
          <w:sz w:val="24"/>
          <w:szCs w:val="24"/>
        </w:rPr>
        <w:t xml:space="preserve"> </w:t>
      </w:r>
    </w:p>
    <w:sectPr w:rsidR="008B606C" w:rsidRPr="00317D57" w:rsidSect="0058604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90188"/>
    <w:multiLevelType w:val="hybridMultilevel"/>
    <w:tmpl w:val="B7BC1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41"/>
    <w:rsid w:val="00012E0C"/>
    <w:rsid w:val="000733DF"/>
    <w:rsid w:val="00077054"/>
    <w:rsid w:val="000D3234"/>
    <w:rsid w:val="000E55EE"/>
    <w:rsid w:val="001041B6"/>
    <w:rsid w:val="00141226"/>
    <w:rsid w:val="00182890"/>
    <w:rsid w:val="001C0FE9"/>
    <w:rsid w:val="00222844"/>
    <w:rsid w:val="002740EE"/>
    <w:rsid w:val="002A04F4"/>
    <w:rsid w:val="002D4B8C"/>
    <w:rsid w:val="002F71D6"/>
    <w:rsid w:val="00317D57"/>
    <w:rsid w:val="003461ED"/>
    <w:rsid w:val="00420DEB"/>
    <w:rsid w:val="0042628D"/>
    <w:rsid w:val="00455406"/>
    <w:rsid w:val="00586049"/>
    <w:rsid w:val="005C3BBA"/>
    <w:rsid w:val="00603AC5"/>
    <w:rsid w:val="00667DF6"/>
    <w:rsid w:val="006B3C8E"/>
    <w:rsid w:val="00774200"/>
    <w:rsid w:val="0080684D"/>
    <w:rsid w:val="00876296"/>
    <w:rsid w:val="008B2A36"/>
    <w:rsid w:val="008B606C"/>
    <w:rsid w:val="008E4CF0"/>
    <w:rsid w:val="00936F53"/>
    <w:rsid w:val="0096436F"/>
    <w:rsid w:val="00970A0B"/>
    <w:rsid w:val="009C0C0F"/>
    <w:rsid w:val="009D024E"/>
    <w:rsid w:val="009E41A4"/>
    <w:rsid w:val="00A147CE"/>
    <w:rsid w:val="00A33935"/>
    <w:rsid w:val="00A51307"/>
    <w:rsid w:val="00A57208"/>
    <w:rsid w:val="00A9747C"/>
    <w:rsid w:val="00AE2BB9"/>
    <w:rsid w:val="00AF7841"/>
    <w:rsid w:val="00B3210F"/>
    <w:rsid w:val="00B83198"/>
    <w:rsid w:val="00CB3AB4"/>
    <w:rsid w:val="00CE26DF"/>
    <w:rsid w:val="00CE5030"/>
    <w:rsid w:val="00D00A58"/>
    <w:rsid w:val="00D670A5"/>
    <w:rsid w:val="00D711FF"/>
    <w:rsid w:val="00D759CD"/>
    <w:rsid w:val="00DA219A"/>
    <w:rsid w:val="00DB1450"/>
    <w:rsid w:val="00DC3466"/>
    <w:rsid w:val="00DE6F50"/>
    <w:rsid w:val="00E11299"/>
    <w:rsid w:val="00EE63FD"/>
    <w:rsid w:val="00FD5312"/>
    <w:rsid w:val="00FE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57C8"/>
  <w15:chartTrackingRefBased/>
  <w15:docId w15:val="{E23FCEC9-3F0D-4121-973B-FFCFEB37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B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2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747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A9747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</dc:title>
  <dc:subject/>
  <dc:creator>Анна</dc:creator>
  <cp:keywords/>
  <cp:lastModifiedBy>Чернова Анна Ивановна</cp:lastModifiedBy>
  <cp:revision>11</cp:revision>
  <cp:lastPrinted>2010-04-07T12:38:00Z</cp:lastPrinted>
  <dcterms:created xsi:type="dcterms:W3CDTF">2020-10-06T12:07:00Z</dcterms:created>
  <dcterms:modified xsi:type="dcterms:W3CDTF">2023-02-02T13:28:00Z</dcterms:modified>
</cp:coreProperties>
</file>